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9E18" w14:textId="5860F5B6" w:rsidR="005870B7" w:rsidRDefault="005870B7" w:rsidP="005870B7">
      <w:pPr>
        <w:pStyle w:val="Heading2"/>
        <w:rPr>
          <w:rStyle w:val="IntenseEmphasis"/>
          <w:b/>
          <w:bCs/>
          <w:smallCaps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Hlk50740472"/>
      <w:r w:rsidRPr="009A3E0E">
        <w:rPr>
          <w:rStyle w:val="IntenseEmphasis"/>
          <w:b/>
          <w:bCs/>
          <w:smallCaps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</w:p>
    <w:p w14:paraId="6CFD61D4" w14:textId="77777777" w:rsidR="00553B00" w:rsidRDefault="00553B00" w:rsidP="00553B00"/>
    <w:p w14:paraId="09877243" w14:textId="77777777" w:rsidR="00F6616D" w:rsidRDefault="00F6616D" w:rsidP="00553B00"/>
    <w:p w14:paraId="6901816F" w14:textId="77777777" w:rsidR="005F3090" w:rsidRDefault="005F3090" w:rsidP="00553B00"/>
    <w:p w14:paraId="27C99650" w14:textId="77777777" w:rsidR="005F3090" w:rsidRDefault="005F3090" w:rsidP="00553B00"/>
    <w:p w14:paraId="3293BAD7" w14:textId="22A028D0" w:rsidR="002B6DB5" w:rsidRPr="005F3090" w:rsidRDefault="002B6DB5" w:rsidP="002B6DB5">
      <w:pPr>
        <w:jc w:val="center"/>
        <w:rPr>
          <w:color w:val="009E47"/>
          <w:sz w:val="72"/>
          <w:szCs w:val="72"/>
        </w:rPr>
      </w:pPr>
      <w:r w:rsidRPr="005F3090">
        <w:rPr>
          <w:color w:val="009E47"/>
          <w:sz w:val="72"/>
          <w:szCs w:val="72"/>
        </w:rPr>
        <w:t>St.</w:t>
      </w:r>
      <w:r w:rsidR="00D51FA1" w:rsidRPr="005F3090">
        <w:rPr>
          <w:color w:val="009E47"/>
          <w:sz w:val="72"/>
          <w:szCs w:val="72"/>
        </w:rPr>
        <w:t xml:space="preserve"> </w:t>
      </w:r>
      <w:r w:rsidRPr="005F3090">
        <w:rPr>
          <w:color w:val="009E47"/>
          <w:sz w:val="72"/>
          <w:szCs w:val="72"/>
        </w:rPr>
        <w:t>Dominic High School</w:t>
      </w:r>
    </w:p>
    <w:p w14:paraId="1461300E" w14:textId="720F2476" w:rsidR="002B6DB5" w:rsidRPr="005F3090" w:rsidRDefault="005F3090" w:rsidP="002B6DB5">
      <w:pPr>
        <w:jc w:val="center"/>
        <w:rPr>
          <w:sz w:val="44"/>
          <w:szCs w:val="44"/>
        </w:rPr>
      </w:pPr>
      <w:r w:rsidRPr="005F3090">
        <w:rPr>
          <w:noProof/>
          <w:color w:val="C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46A2492" wp14:editId="17E8FAD8">
            <wp:simplePos x="0" y="0"/>
            <wp:positionH relativeFrom="column">
              <wp:posOffset>4635500</wp:posOffset>
            </wp:positionH>
            <wp:positionV relativeFrom="paragraph">
              <wp:posOffset>433705</wp:posOffset>
            </wp:positionV>
            <wp:extent cx="2251710" cy="2211070"/>
            <wp:effectExtent l="0" t="0" r="0" b="0"/>
            <wp:wrapNone/>
            <wp:docPr id="2" name="Picture 2" descr="Logos and programme models - International Baccalaureate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 and programme models - International Baccalaureate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DB5" w:rsidRPr="005F3090">
        <w:rPr>
          <w:color w:val="C00000"/>
          <w:sz w:val="44"/>
          <w:szCs w:val="44"/>
        </w:rPr>
        <w:t>IB Class of 2023 presents</w:t>
      </w:r>
      <w:r w:rsidR="002B6DB5" w:rsidRPr="005F3090">
        <w:rPr>
          <w:sz w:val="44"/>
          <w:szCs w:val="44"/>
        </w:rPr>
        <w:t xml:space="preserve"> </w:t>
      </w:r>
    </w:p>
    <w:p w14:paraId="00D8C7EE" w14:textId="2B1F7D1A" w:rsidR="00553B00" w:rsidRDefault="005F3090" w:rsidP="00553B00">
      <w:r>
        <w:rPr>
          <w:noProof/>
        </w:rPr>
        <w:drawing>
          <wp:anchor distT="0" distB="0" distL="114300" distR="114300" simplePos="0" relativeHeight="251658240" behindDoc="1" locked="0" layoutInCell="1" allowOverlap="1" wp14:anchorId="70C01014" wp14:editId="59785157">
            <wp:simplePos x="0" y="0"/>
            <wp:positionH relativeFrom="column">
              <wp:posOffset>-74280</wp:posOffset>
            </wp:positionH>
            <wp:positionV relativeFrom="paragraph">
              <wp:posOffset>80010</wp:posOffset>
            </wp:positionV>
            <wp:extent cx="2221865" cy="2221865"/>
            <wp:effectExtent l="0" t="0" r="6985" b="6985"/>
            <wp:wrapNone/>
            <wp:docPr id="1" name="Picture 1" descr="St Dominic High SXM (@stdominicIBDP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Dominic High SXM (@stdominicIBDP) / Twit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CFB64" w14:textId="216F3D96" w:rsidR="00553B00" w:rsidRDefault="00553B00" w:rsidP="00553B00"/>
    <w:p w14:paraId="6F35D694" w14:textId="09E903E7" w:rsidR="00553B00" w:rsidRDefault="00553B00" w:rsidP="00553B00"/>
    <w:p w14:paraId="013F2811" w14:textId="2C9CB080" w:rsidR="008B0B5C" w:rsidRPr="005F3090" w:rsidRDefault="00302278" w:rsidP="00302278">
      <w:pPr>
        <w:jc w:val="center"/>
        <w:rPr>
          <w:b/>
          <w:bCs/>
          <w:sz w:val="96"/>
          <w:szCs w:val="96"/>
        </w:rPr>
      </w:pPr>
      <w:r w:rsidRPr="005F3090">
        <w:rPr>
          <w:b/>
          <w:bCs/>
          <w:sz w:val="96"/>
          <w:szCs w:val="96"/>
        </w:rPr>
        <w:t>Business Plan</w:t>
      </w:r>
    </w:p>
    <w:p w14:paraId="54C3BEF4" w14:textId="2314AF4A" w:rsidR="00553B00" w:rsidRPr="00B81AFE" w:rsidRDefault="00043060" w:rsidP="00F6616D">
      <w:pPr>
        <w:jc w:val="center"/>
        <w:rPr>
          <w:b/>
          <w:bCs/>
          <w:sz w:val="28"/>
          <w:szCs w:val="28"/>
        </w:rPr>
      </w:pPr>
      <w:r w:rsidRPr="00B81AFE">
        <w:rPr>
          <w:b/>
          <w:bCs/>
          <w:sz w:val="28"/>
          <w:szCs w:val="28"/>
        </w:rPr>
        <w:t>February 18, 202</w:t>
      </w:r>
      <w:r w:rsidR="00F6616D" w:rsidRPr="00B81AFE">
        <w:rPr>
          <w:b/>
          <w:bCs/>
          <w:sz w:val="28"/>
          <w:szCs w:val="28"/>
        </w:rPr>
        <w:t>2</w:t>
      </w:r>
    </w:p>
    <w:p w14:paraId="239CDDAE" w14:textId="52413596" w:rsidR="00553B00" w:rsidRDefault="00553B00" w:rsidP="00553B00"/>
    <w:p w14:paraId="0D60D291" w14:textId="77777777" w:rsidR="00281C33" w:rsidRDefault="00281C33" w:rsidP="00553B00"/>
    <w:p w14:paraId="3FC62182" w14:textId="77777777" w:rsidR="00281C33" w:rsidRDefault="00281C33" w:rsidP="00553B00"/>
    <w:p w14:paraId="3B1C9F0E" w14:textId="51D83DD1" w:rsidR="00281C33" w:rsidRPr="00943A4B" w:rsidRDefault="00281C33" w:rsidP="00281C33">
      <w:pPr>
        <w:jc w:val="center"/>
        <w:rPr>
          <w:color w:val="C00000"/>
          <w:sz w:val="48"/>
          <w:szCs w:val="48"/>
        </w:rPr>
      </w:pPr>
      <w:r w:rsidRPr="00943A4B">
        <w:rPr>
          <w:b/>
          <w:bCs/>
          <w:color w:val="C00000"/>
          <w:sz w:val="52"/>
          <w:szCs w:val="52"/>
        </w:rPr>
        <w:t>Bootstrapping</w:t>
      </w:r>
      <w:r w:rsidR="00943A4B" w:rsidRPr="00943A4B">
        <w:rPr>
          <w:b/>
          <w:bCs/>
          <w:color w:val="C00000"/>
          <w:sz w:val="52"/>
          <w:szCs w:val="52"/>
        </w:rPr>
        <w:t xml:space="preserve"> Your Business</w:t>
      </w:r>
    </w:p>
    <w:p w14:paraId="624420FD" w14:textId="7CCAA7F7" w:rsidR="00553B00" w:rsidRPr="00943A4B" w:rsidRDefault="00281C33" w:rsidP="00281C33">
      <w:pPr>
        <w:jc w:val="center"/>
        <w:rPr>
          <w:color w:val="C00000"/>
        </w:rPr>
      </w:pPr>
      <w:r w:rsidRPr="00943A4B">
        <w:rPr>
          <w:color w:val="C00000"/>
          <w:sz w:val="24"/>
          <w:szCs w:val="24"/>
        </w:rPr>
        <w:t>“</w:t>
      </w:r>
      <w:r w:rsidR="00065EC3">
        <w:rPr>
          <w:color w:val="C00000"/>
          <w:sz w:val="24"/>
          <w:szCs w:val="24"/>
        </w:rPr>
        <w:t>…...</w:t>
      </w:r>
      <w:r w:rsidR="006C42FF" w:rsidRPr="00943A4B">
        <w:rPr>
          <w:color w:val="C00000"/>
          <w:sz w:val="24"/>
          <w:szCs w:val="24"/>
        </w:rPr>
        <w:t xml:space="preserve"> where you step up to </w:t>
      </w:r>
      <w:r w:rsidRPr="00943A4B">
        <w:rPr>
          <w:color w:val="C00000"/>
          <w:sz w:val="24"/>
          <w:szCs w:val="24"/>
        </w:rPr>
        <w:t>startup”</w:t>
      </w:r>
    </w:p>
    <w:p w14:paraId="588CCFB7" w14:textId="77777777" w:rsidR="00553B00" w:rsidRDefault="00553B00" w:rsidP="00553B00"/>
    <w:p w14:paraId="0AAFA5DF" w14:textId="77777777" w:rsidR="00553B00" w:rsidRDefault="00553B00" w:rsidP="00553B00"/>
    <w:p w14:paraId="0094EE7F" w14:textId="77777777" w:rsidR="00553B00" w:rsidRDefault="00553B00" w:rsidP="00553B00"/>
    <w:p w14:paraId="12E5DC6F" w14:textId="77777777" w:rsidR="00B81AFE" w:rsidRDefault="00B81AFE" w:rsidP="00553B00"/>
    <w:p w14:paraId="7F960D47" w14:textId="77777777" w:rsidR="00B81AFE" w:rsidRDefault="00B81AFE" w:rsidP="00553B00"/>
    <w:p w14:paraId="283FCC9F" w14:textId="77777777" w:rsidR="00553B00" w:rsidRDefault="00553B00" w:rsidP="00553B00"/>
    <w:p w14:paraId="4DAD4F16" w14:textId="77777777" w:rsidR="00553B00" w:rsidRDefault="00553B00" w:rsidP="00553B00"/>
    <w:p w14:paraId="388C226E" w14:textId="77777777" w:rsidR="00553B00" w:rsidRDefault="00553B00" w:rsidP="00553B00"/>
    <w:p w14:paraId="05CEFCF6" w14:textId="77777777" w:rsidR="00553B00" w:rsidRDefault="00553B00" w:rsidP="00553B00"/>
    <w:p w14:paraId="3D7FC0B9" w14:textId="77777777" w:rsidR="00553B00" w:rsidRDefault="00553B00" w:rsidP="00553B00"/>
    <w:p w14:paraId="19D858C8" w14:textId="77777777" w:rsidR="00553B00" w:rsidRPr="00553B00" w:rsidRDefault="00553B00" w:rsidP="00553B00"/>
    <w:p w14:paraId="7C6DFE8B" w14:textId="77777777" w:rsidR="005870B7" w:rsidRPr="0077488A" w:rsidRDefault="005870B7" w:rsidP="005870B7">
      <w:pPr>
        <w:spacing w:after="0" w:line="276" w:lineRule="auto"/>
        <w:rPr>
          <w:b/>
          <w:bCs/>
          <w:sz w:val="2"/>
          <w:szCs w:val="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2CB1634" w14:textId="77777777" w:rsidR="005870B7" w:rsidRPr="00B37A79" w:rsidRDefault="005870B7" w:rsidP="005870B7">
      <w:pPr>
        <w:spacing w:after="0" w:line="276" w:lineRule="auto"/>
        <w:rPr>
          <w:rFonts w:ascii="Times New Roman" w:hAnsi="Times New Roman" w:cs="Times New Roman"/>
          <w:sz w:val="10"/>
          <w:szCs w:val="10"/>
        </w:rPr>
      </w:pPr>
    </w:p>
    <w:p w14:paraId="641F9E88" w14:textId="77777777" w:rsidR="005870B7" w:rsidRPr="00887AB2" w:rsidRDefault="005870B7" w:rsidP="005870B7">
      <w:pPr>
        <w:spacing w:after="0" w:line="276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10800" w:type="dxa"/>
        <w:tblInd w:w="-95" w:type="dxa"/>
        <w:tblLook w:val="04A0" w:firstRow="1" w:lastRow="0" w:firstColumn="1" w:lastColumn="0" w:noHBand="0" w:noVBand="1"/>
        <w:tblCaption w:val="Name of Spouce"/>
      </w:tblPr>
      <w:tblGrid>
        <w:gridCol w:w="10800"/>
      </w:tblGrid>
      <w:tr w:rsidR="005870B7" w14:paraId="3EED36D2" w14:textId="77777777" w:rsidTr="00342BBA">
        <w:trPr>
          <w:trHeight w:val="323"/>
        </w:trPr>
        <w:tc>
          <w:tcPr>
            <w:tcW w:w="10800" w:type="dxa"/>
            <w:shd w:val="clear" w:color="auto" w:fill="00B050"/>
          </w:tcPr>
          <w:p w14:paraId="2C11B8D9" w14:textId="77777777" w:rsidR="005870B7" w:rsidRPr="00BB5779" w:rsidRDefault="005870B7" w:rsidP="00342BB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BUSINESS DETAILS</w:t>
            </w:r>
          </w:p>
        </w:tc>
      </w:tr>
    </w:tbl>
    <w:tbl>
      <w:tblPr>
        <w:tblStyle w:val="GridTable1Light-Accent1"/>
        <w:tblW w:w="10800" w:type="dxa"/>
        <w:tblInd w:w="-95" w:type="dxa"/>
        <w:tblLayout w:type="fixed"/>
        <w:tblLook w:val="04A0" w:firstRow="1" w:lastRow="0" w:firstColumn="1" w:lastColumn="0" w:noHBand="0" w:noVBand="1"/>
        <w:tblCaption w:val="Name of Spouce"/>
      </w:tblPr>
      <w:tblGrid>
        <w:gridCol w:w="2070"/>
        <w:gridCol w:w="8730"/>
      </w:tblGrid>
      <w:tr w:rsidR="005870B7" w:rsidRPr="0074457E" w14:paraId="09E24D5E" w14:textId="77777777" w:rsidTr="00342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14:paraId="2D5CF5E6" w14:textId="569826C9" w:rsidR="005870B7" w:rsidRPr="00A756CD" w:rsidRDefault="001A219F" w:rsidP="00342BBA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r w:rsidR="005870B7">
              <w:rPr>
                <w:rFonts w:ascii="Times New Roman" w:hAnsi="Times New Roman" w:cs="Times New Roman"/>
                <w:sz w:val="24"/>
                <w:szCs w:val="24"/>
              </w:rPr>
              <w:t xml:space="preserve"> name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49B3" w14:textId="77777777" w:rsidR="005870B7" w:rsidRPr="009270B7" w:rsidRDefault="005870B7" w:rsidP="00342BB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lightGray"/>
              </w:rPr>
            </w:pPr>
          </w:p>
        </w:tc>
      </w:tr>
      <w:tr w:rsidR="002D1445" w:rsidRPr="0074457E" w14:paraId="7AEE9F59" w14:textId="77777777" w:rsidTr="00342BBA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D3DB" w14:textId="78A8C32C" w:rsidR="002D1445" w:rsidRPr="00A756CD" w:rsidRDefault="002D1445" w:rsidP="002D14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Business address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680D" w14:textId="41DC3192" w:rsidR="002D1445" w:rsidRPr="00A756CD" w:rsidRDefault="002D1445" w:rsidP="002D1445">
            <w:pPr>
              <w:tabs>
                <w:tab w:val="right" w:pos="33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D1445" w:rsidRPr="00B44935" w14:paraId="2E897F5B" w14:textId="77777777" w:rsidTr="00342BBA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175D" w14:textId="77777777" w:rsidR="002D1445" w:rsidRPr="00717E7C" w:rsidRDefault="002D1445" w:rsidP="002D14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 of business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1258" w14:textId="77777777" w:rsidR="002D1445" w:rsidRPr="006B0F33" w:rsidRDefault="002D1445" w:rsidP="002D1445">
            <w:pPr>
              <w:tabs>
                <w:tab w:val="right" w:pos="33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D1445" w:rsidRPr="0079623D" w14:paraId="3D924F4A" w14:textId="77777777" w:rsidTr="00342BB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812D" w14:textId="77777777" w:rsidR="002D1445" w:rsidRPr="00A756CD" w:rsidRDefault="002D1445" w:rsidP="002D14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E086D">
              <w:rPr>
                <w:rFonts w:ascii="Times New Roman" w:hAnsi="Times New Roman" w:cs="Times New Roman"/>
                <w:sz w:val="24"/>
                <w:szCs w:val="24"/>
              </w:rPr>
              <w:t>tart-up costs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8140" w14:textId="77777777" w:rsidR="002D1445" w:rsidRPr="003D144F" w:rsidRDefault="002D1445" w:rsidP="002D14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</w:p>
        </w:tc>
      </w:tr>
      <w:tr w:rsidR="002D1445" w:rsidRPr="0079623D" w14:paraId="7CC4BD4A" w14:textId="77777777" w:rsidTr="00342BBA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97F6" w14:textId="2990E954" w:rsidR="002D1445" w:rsidRPr="00A756CD" w:rsidRDefault="002D1445" w:rsidP="002D14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Business goals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4252"/>
            </w:tblGrid>
            <w:tr w:rsidR="002D1445" w14:paraId="5B11151D" w14:textId="77777777" w:rsidTr="002D1445">
              <w:tc>
                <w:tcPr>
                  <w:tcW w:w="4252" w:type="dxa"/>
                </w:tcPr>
                <w:p w14:paraId="5FAD02FC" w14:textId="5B6D1116" w:rsidR="002D1445" w:rsidRDefault="002D1445" w:rsidP="002D144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Short Term Goal</w:t>
                  </w:r>
                  <w:r w:rsidR="00E77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252" w:type="dxa"/>
                </w:tcPr>
                <w:p w14:paraId="0B5871C4" w14:textId="02354E90" w:rsidR="002D1445" w:rsidRDefault="002D1445" w:rsidP="002D144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Long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Term Goal</w:t>
                  </w:r>
                  <w:r w:rsidR="00E77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2D1445" w14:paraId="71A49D68" w14:textId="77777777" w:rsidTr="002D1445">
              <w:tc>
                <w:tcPr>
                  <w:tcW w:w="4252" w:type="dxa"/>
                </w:tcPr>
                <w:p w14:paraId="3963DA1E" w14:textId="77777777" w:rsidR="002D1445" w:rsidRDefault="002D1445" w:rsidP="002D144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14:paraId="46B38FE8" w14:textId="77777777" w:rsidR="002D1445" w:rsidRDefault="002D1445" w:rsidP="002D144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1445" w14:paraId="4D3A6A33" w14:textId="77777777" w:rsidTr="002D1445">
              <w:tc>
                <w:tcPr>
                  <w:tcW w:w="4252" w:type="dxa"/>
                </w:tcPr>
                <w:p w14:paraId="53378EB9" w14:textId="77777777" w:rsidR="002D1445" w:rsidRDefault="002D1445" w:rsidP="002D144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14:paraId="156B376F" w14:textId="77777777" w:rsidR="002D1445" w:rsidRDefault="002D1445" w:rsidP="002D144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1445" w14:paraId="7A762C57" w14:textId="77777777" w:rsidTr="002D1445">
              <w:tc>
                <w:tcPr>
                  <w:tcW w:w="4252" w:type="dxa"/>
                </w:tcPr>
                <w:p w14:paraId="55090E4D" w14:textId="77777777" w:rsidR="002D1445" w:rsidRDefault="002D1445" w:rsidP="002D144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14:paraId="57768FC4" w14:textId="77777777" w:rsidR="002D1445" w:rsidRDefault="002D1445" w:rsidP="002D144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1445" w14:paraId="6B2CB05D" w14:textId="77777777" w:rsidTr="002D1445">
              <w:tc>
                <w:tcPr>
                  <w:tcW w:w="4252" w:type="dxa"/>
                </w:tcPr>
                <w:p w14:paraId="228FF327" w14:textId="77777777" w:rsidR="002D1445" w:rsidRDefault="002D1445" w:rsidP="002D144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14:paraId="076FE83A" w14:textId="77777777" w:rsidR="002D1445" w:rsidRDefault="002D1445" w:rsidP="002D1445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BEA762F" w14:textId="488EA4B3" w:rsidR="002D1445" w:rsidRPr="00A756CD" w:rsidRDefault="002D1445" w:rsidP="002D14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45" w:rsidRPr="0074457E" w14:paraId="40ADFFDC" w14:textId="77777777" w:rsidTr="00342BB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4CED" w14:textId="77777777" w:rsidR="002D1445" w:rsidRDefault="002D1445" w:rsidP="002D144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logo</w:t>
            </w:r>
          </w:p>
          <w:p w14:paraId="08B4DE83" w14:textId="3AFBF084" w:rsidR="00C00872" w:rsidRPr="00511EAC" w:rsidRDefault="00C00872" w:rsidP="002D14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*DRAW IN COLUMN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5521" w14:textId="77777777" w:rsidR="002D1445" w:rsidRDefault="002D1445" w:rsidP="002D1445">
            <w:pPr>
              <w:tabs>
                <w:tab w:val="left" w:pos="5912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CC0D6" w14:textId="77777777" w:rsidR="002D1445" w:rsidRDefault="002D1445" w:rsidP="002D1445">
            <w:pPr>
              <w:tabs>
                <w:tab w:val="left" w:pos="5912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A77CD" w14:textId="77777777" w:rsidR="002D1445" w:rsidRDefault="002D1445" w:rsidP="002D1445">
            <w:pPr>
              <w:tabs>
                <w:tab w:val="left" w:pos="5912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32040" w14:textId="1A6F1B3D" w:rsidR="002D1445" w:rsidRDefault="002D1445" w:rsidP="002D1445">
            <w:pPr>
              <w:tabs>
                <w:tab w:val="left" w:pos="5912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4C5CF" w14:textId="21D55717" w:rsidR="00C00872" w:rsidRDefault="00C00872" w:rsidP="002D1445">
            <w:pPr>
              <w:tabs>
                <w:tab w:val="left" w:pos="5912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ACC60" w14:textId="51FF2922" w:rsidR="00C00872" w:rsidRDefault="00C00872" w:rsidP="002D1445">
            <w:pPr>
              <w:tabs>
                <w:tab w:val="left" w:pos="5912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9E846" w14:textId="76B0A6FC" w:rsidR="00C00872" w:rsidRDefault="00C00872" w:rsidP="002D1445">
            <w:pPr>
              <w:tabs>
                <w:tab w:val="left" w:pos="5912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2FE6A" w14:textId="77E725DC" w:rsidR="00C00872" w:rsidRDefault="00C00872" w:rsidP="002D1445">
            <w:pPr>
              <w:tabs>
                <w:tab w:val="left" w:pos="5912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64C6" w14:textId="77777777" w:rsidR="00C00872" w:rsidRDefault="00C00872" w:rsidP="002D1445">
            <w:pPr>
              <w:tabs>
                <w:tab w:val="left" w:pos="5912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A91F4" w14:textId="77777777" w:rsidR="002D1445" w:rsidRDefault="002D1445" w:rsidP="002D1445">
            <w:pPr>
              <w:tabs>
                <w:tab w:val="left" w:pos="5912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48593" w14:textId="77777777" w:rsidR="002D1445" w:rsidRDefault="002D1445" w:rsidP="002D1445">
            <w:pPr>
              <w:tabs>
                <w:tab w:val="left" w:pos="5912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008FB" w14:textId="77777777" w:rsidR="002D1445" w:rsidRDefault="002D1445" w:rsidP="002D1445">
            <w:pPr>
              <w:tabs>
                <w:tab w:val="left" w:pos="5912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16045" w14:textId="77777777" w:rsidR="002D1445" w:rsidRDefault="002D1445" w:rsidP="002D1445">
            <w:pPr>
              <w:tabs>
                <w:tab w:val="left" w:pos="5912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8F00E" w14:textId="3F3580F7" w:rsidR="002D1445" w:rsidRDefault="002D1445" w:rsidP="002D1445">
            <w:pPr>
              <w:tabs>
                <w:tab w:val="left" w:pos="5912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445" w:rsidRPr="0074457E" w14:paraId="110AF5DC" w14:textId="77777777" w:rsidTr="00342BBA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AE6F3" w14:textId="77777777" w:rsidR="002D1445" w:rsidRPr="00FF4C1E" w:rsidRDefault="002D1445" w:rsidP="002D1445">
            <w:pPr>
              <w:tabs>
                <w:tab w:val="left" w:pos="4027"/>
              </w:tabs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445" w:rsidRPr="0074457E" w14:paraId="0808FA47" w14:textId="77777777" w:rsidTr="00342BB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C86BCE1" w14:textId="77777777" w:rsidR="002D1445" w:rsidRPr="00BB5779" w:rsidRDefault="002D1445" w:rsidP="002D1445">
            <w:pPr>
              <w:spacing w:line="276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THE PRODUCT </w:t>
            </w:r>
          </w:p>
        </w:tc>
      </w:tr>
      <w:tr w:rsidR="002D1445" w:rsidRPr="009270B7" w14:paraId="0E729743" w14:textId="77777777" w:rsidTr="00342BB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F5F1" w14:textId="6FE0736F" w:rsidR="002D1445" w:rsidRPr="00A756CD" w:rsidRDefault="002D1445" w:rsidP="002D1445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 w:rsidRPr="00AA549F">
              <w:rPr>
                <w:rFonts w:ascii="Times New Roman" w:hAnsi="Times New Roman" w:cs="Times New Roman"/>
                <w:sz w:val="24"/>
                <w:szCs w:val="24"/>
              </w:rPr>
              <w:t xml:space="preserve">Product </w:t>
            </w:r>
            <w:r w:rsidR="00C0087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4223B">
              <w:rPr>
                <w:rFonts w:ascii="Times New Roman" w:hAnsi="Times New Roman" w:cs="Times New Roman"/>
                <w:sz w:val="24"/>
                <w:szCs w:val="24"/>
              </w:rPr>
              <w:t>Goods/Service</w:t>
            </w:r>
            <w:r w:rsidR="00C008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00EE" w14:textId="77777777" w:rsidR="002D1445" w:rsidRPr="009270B7" w:rsidRDefault="002D1445" w:rsidP="002D14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4D16AE" w:rsidRPr="00A756CD" w14:paraId="7FA83C67" w14:textId="77777777" w:rsidTr="00342BBA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8EEC" w14:textId="77777777" w:rsidR="004D16AE" w:rsidRPr="00A756CD" w:rsidRDefault="004D16AE" w:rsidP="004D16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Product description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ECAB" w14:textId="7E3E1980" w:rsidR="004D16AE" w:rsidRPr="00A756CD" w:rsidRDefault="004D16AE" w:rsidP="0004223B">
            <w:pPr>
              <w:tabs>
                <w:tab w:val="right" w:pos="3384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</w:t>
            </w:r>
          </w:p>
        </w:tc>
      </w:tr>
      <w:tr w:rsidR="002D1445" w:rsidRPr="006B0F33" w14:paraId="4A4CB4AE" w14:textId="77777777" w:rsidTr="00342BBA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24FD" w14:textId="24DF7621" w:rsidR="002D1445" w:rsidRDefault="002D1445" w:rsidP="002D14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Cost of product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FB90" w14:textId="121B51CE" w:rsidR="002D1445" w:rsidRPr="006B0F33" w:rsidRDefault="00B26870" w:rsidP="002D1445">
            <w:pPr>
              <w:tabs>
                <w:tab w:val="right" w:pos="33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C00872" w:rsidRPr="006B0F33" w14:paraId="42E30C4C" w14:textId="77777777" w:rsidTr="00342BBA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87DC" w14:textId="6683537D" w:rsidR="00C00872" w:rsidRDefault="00C00872" w:rsidP="00C00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Selling price of each product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E2AE" w14:textId="46CF2415" w:rsidR="00C00872" w:rsidRPr="006B0F33" w:rsidRDefault="00B26870" w:rsidP="00C00872">
            <w:pPr>
              <w:tabs>
                <w:tab w:val="right" w:pos="33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D56FF" w:rsidRPr="006B0F33" w14:paraId="22D956BD" w14:textId="77777777" w:rsidTr="00342BBA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95A5" w14:textId="693E1C6A" w:rsidR="00BD56FF" w:rsidRDefault="00BD56FF" w:rsidP="00C00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Profit margin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AFE8" w14:textId="0CC5F7CC" w:rsidR="00BD56FF" w:rsidRDefault="00EB1BCB" w:rsidP="00C00872">
            <w:pPr>
              <w:tabs>
                <w:tab w:val="right" w:pos="33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_______%</w:t>
            </w:r>
          </w:p>
        </w:tc>
      </w:tr>
    </w:tbl>
    <w:p w14:paraId="1DC65647" w14:textId="77777777" w:rsidR="005870B7" w:rsidRDefault="005870B7" w:rsidP="005870B7">
      <w:pPr>
        <w:spacing w:after="0" w:line="26" w:lineRule="atLeast"/>
        <w:rPr>
          <w:sz w:val="20"/>
          <w:szCs w:val="20"/>
        </w:rPr>
      </w:pPr>
    </w:p>
    <w:tbl>
      <w:tblPr>
        <w:tblStyle w:val="GridTable1Light-Accent1"/>
        <w:tblW w:w="10800" w:type="dxa"/>
        <w:tblInd w:w="-95" w:type="dxa"/>
        <w:tblLayout w:type="fixed"/>
        <w:tblLook w:val="04A0" w:firstRow="1" w:lastRow="0" w:firstColumn="1" w:lastColumn="0" w:noHBand="0" w:noVBand="1"/>
        <w:tblCaption w:val="Name of Spouce"/>
      </w:tblPr>
      <w:tblGrid>
        <w:gridCol w:w="2070"/>
        <w:gridCol w:w="8730"/>
      </w:tblGrid>
      <w:tr w:rsidR="005870B7" w:rsidRPr="0074457E" w14:paraId="62BA4DE7" w14:textId="77777777" w:rsidTr="00342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89C20" w14:textId="77777777" w:rsidR="005870B7" w:rsidRPr="00FF4C1E" w:rsidRDefault="005870B7" w:rsidP="00342BBA">
            <w:pPr>
              <w:tabs>
                <w:tab w:val="left" w:pos="4027"/>
              </w:tabs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870B7" w:rsidRPr="0074457E" w14:paraId="0CFA4892" w14:textId="77777777" w:rsidTr="00342BB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04B8A03" w14:textId="77777777" w:rsidR="005870B7" w:rsidRPr="00BB5779" w:rsidRDefault="005870B7" w:rsidP="00342BBA">
            <w:pPr>
              <w:spacing w:line="276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THE MARKET</w:t>
            </w:r>
          </w:p>
        </w:tc>
      </w:tr>
      <w:tr w:rsidR="002D1445" w:rsidRPr="009270B7" w14:paraId="1B966DA4" w14:textId="77777777" w:rsidTr="00342BB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7E98" w14:textId="47EED8FE" w:rsidR="002D1445" w:rsidRPr="00AA549F" w:rsidRDefault="002D1445" w:rsidP="002D14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90F">
              <w:rPr>
                <w:rFonts w:ascii="Times New Roman" w:hAnsi="Times New Roman" w:cs="Times New Roman"/>
                <w:sz w:val="24"/>
                <w:szCs w:val="24"/>
              </w:rPr>
              <w:t>Target audience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6F73" w14:textId="4AB7B0C6" w:rsidR="002D1445" w:rsidRPr="009270B7" w:rsidRDefault="002D1445" w:rsidP="002D14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EB1BCB" w:rsidRPr="00A756CD" w14:paraId="26A0E2C7" w14:textId="77777777" w:rsidTr="00342BBA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F297" w14:textId="5B1EA194" w:rsidR="00EB1BCB" w:rsidRPr="00AA549F" w:rsidRDefault="00EB1BCB" w:rsidP="00EB1B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 Share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CD3617" w14:textId="56ECA46A" w:rsidR="00EB1BCB" w:rsidRDefault="00AF2DD4" w:rsidP="00EB1BCB">
            <w:pPr>
              <w:tabs>
                <w:tab w:val="right" w:pos="33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______%</w:t>
            </w:r>
          </w:p>
        </w:tc>
      </w:tr>
      <w:tr w:rsidR="00EB1BCB" w:rsidRPr="00A756CD" w14:paraId="6E799BA1" w14:textId="77777777" w:rsidTr="00342BBA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B7AC" w14:textId="1CE5C0DA" w:rsidR="00EB1BCB" w:rsidRPr="00AA549F" w:rsidRDefault="00A145FF" w:rsidP="00EB1B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 of business</w:t>
            </w:r>
            <w:r w:rsidR="00EB1BCB" w:rsidRPr="00AA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7C0285" w14:textId="77777777" w:rsidR="00EB1BCB" w:rsidRPr="00A756CD" w:rsidRDefault="00EB1BCB" w:rsidP="00EB1BCB">
            <w:pPr>
              <w:tabs>
                <w:tab w:val="right" w:pos="33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B1BCB" w:rsidRPr="006B0F33" w14:paraId="78108697" w14:textId="77777777" w:rsidTr="00C47A2F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5E3B" w14:textId="23F1A34D" w:rsidR="00EB1BCB" w:rsidRDefault="00EB1BCB" w:rsidP="00EB1B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944B0F" w14:textId="6E94ABBE" w:rsidR="00EB1BCB" w:rsidRPr="006155B0" w:rsidRDefault="00EB1BCB" w:rsidP="00EB1BCB">
            <w:pPr>
              <w:tabs>
                <w:tab w:val="right" w:pos="33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6616D" w:rsidRPr="006B0F33" w14:paraId="6810B03C" w14:textId="77777777" w:rsidTr="00342BBA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4F65" w14:textId="24BFAD8D" w:rsidR="00F6616D" w:rsidRDefault="00F6616D" w:rsidP="00F661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Channels of distribution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971B" w14:textId="150AB767" w:rsidR="00F6616D" w:rsidRDefault="00F6616D" w:rsidP="00F6616D">
            <w:pPr>
              <w:tabs>
                <w:tab w:val="right" w:pos="33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D0850B5" w14:textId="77777777" w:rsidR="005870B7" w:rsidRPr="00FF4C1E" w:rsidRDefault="005870B7" w:rsidP="005870B7">
      <w:pPr>
        <w:spacing w:after="0" w:line="26" w:lineRule="atLeast"/>
        <w:rPr>
          <w:sz w:val="20"/>
          <w:szCs w:val="20"/>
        </w:rPr>
      </w:pPr>
    </w:p>
    <w:tbl>
      <w:tblPr>
        <w:tblStyle w:val="GridTable1Light-Accent1"/>
        <w:tblW w:w="108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070"/>
        <w:gridCol w:w="8730"/>
      </w:tblGrid>
      <w:tr w:rsidR="005870B7" w:rsidRPr="00BB5779" w14:paraId="14F9AC1F" w14:textId="77777777" w:rsidTr="00342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30D015A" w14:textId="2EAC9D51" w:rsidR="005870B7" w:rsidRPr="00BB5779" w:rsidRDefault="00B515F0" w:rsidP="00342BBA">
            <w:pPr>
              <w:spacing w:line="276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THE FINANCE </w:t>
            </w:r>
          </w:p>
        </w:tc>
      </w:tr>
      <w:tr w:rsidR="005870B7" w:rsidRPr="009270B7" w14:paraId="72B8C133" w14:textId="77777777" w:rsidTr="00342BB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CD3F" w14:textId="77777777" w:rsidR="005870B7" w:rsidRPr="00AA549F" w:rsidRDefault="005870B7" w:rsidP="00342B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Sources of finance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B544" w14:textId="77777777" w:rsidR="005870B7" w:rsidRPr="009270B7" w:rsidRDefault="005870B7" w:rsidP="00342BB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14169" w:rsidRPr="00A756CD" w14:paraId="09D69251" w14:textId="77777777" w:rsidTr="00342BBA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C361" w14:textId="03FAF898" w:rsidR="00E14169" w:rsidRDefault="00FC5327" w:rsidP="00342B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Owner’s savings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2468D5" w14:textId="4E1F8E46" w:rsidR="00E14169" w:rsidRPr="00A756CD" w:rsidRDefault="00FC5327" w:rsidP="00342BBA">
            <w:pPr>
              <w:tabs>
                <w:tab w:val="right" w:pos="33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laceholderText"/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5870B7" w:rsidRPr="006155B0" w14:paraId="0856AE20" w14:textId="77777777" w:rsidTr="00342BBA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8B63" w14:textId="75AC9BCA" w:rsidR="005870B7" w:rsidRDefault="00FC5327" w:rsidP="00342B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Rate of interest (if bank loan)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4F78" w14:textId="77777777" w:rsidR="005870B7" w:rsidRPr="006155B0" w:rsidRDefault="005870B7" w:rsidP="00342BBA">
            <w:pPr>
              <w:tabs>
                <w:tab w:val="right" w:pos="33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____%</w:t>
            </w:r>
          </w:p>
        </w:tc>
      </w:tr>
    </w:tbl>
    <w:p w14:paraId="0062BB19" w14:textId="77777777" w:rsidR="005870B7" w:rsidRDefault="005870B7" w:rsidP="005870B7">
      <w:pPr>
        <w:spacing w:after="0" w:line="26" w:lineRule="atLeast"/>
        <w:rPr>
          <w:sz w:val="20"/>
          <w:szCs w:val="20"/>
        </w:rPr>
      </w:pPr>
    </w:p>
    <w:tbl>
      <w:tblPr>
        <w:tblStyle w:val="GridTable1Light-Accent1"/>
        <w:tblW w:w="108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070"/>
        <w:gridCol w:w="8730"/>
      </w:tblGrid>
      <w:tr w:rsidR="005870B7" w:rsidRPr="00BB5779" w14:paraId="1970078C" w14:textId="77777777" w:rsidTr="00342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6B06DC5" w14:textId="16EA16D2" w:rsidR="005870B7" w:rsidRPr="00BB5779" w:rsidRDefault="00B515F0" w:rsidP="00342BBA">
            <w:pPr>
              <w:spacing w:line="276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THE PERSONNEL</w:t>
            </w:r>
            <w:r w:rsidR="002D1445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 w:rsidR="0012757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(MANAGEMENT)</w:t>
            </w:r>
          </w:p>
        </w:tc>
      </w:tr>
      <w:tr w:rsidR="005870B7" w:rsidRPr="009270B7" w14:paraId="28AB0536" w14:textId="77777777" w:rsidTr="00342BB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DE33B6" w14:textId="149C07B0" w:rsidR="005870B7" w:rsidRPr="00AA549F" w:rsidRDefault="005870B7" w:rsidP="00342B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members</w:t>
            </w:r>
            <w:r w:rsidR="00E14169">
              <w:rPr>
                <w:rFonts w:ascii="Times New Roman" w:hAnsi="Times New Roman" w:cs="Times New Roman"/>
                <w:sz w:val="24"/>
                <w:szCs w:val="24"/>
              </w:rPr>
              <w:t xml:space="preserve"> and position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72D39D" w14:textId="77777777" w:rsidR="005870B7" w:rsidRPr="00F05D71" w:rsidRDefault="005870B7" w:rsidP="005870B7">
            <w:pPr>
              <w:pStyle w:val="ListParagraph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05D71">
              <w:rPr>
                <w:rStyle w:val="PlaceholderText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_________________</w:t>
            </w:r>
            <w:r>
              <w:rPr>
                <w:rStyle w:val="Placeholder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</w:t>
            </w:r>
          </w:p>
          <w:p w14:paraId="3C2D09AC" w14:textId="77777777" w:rsidR="005870B7" w:rsidRPr="00F05D71" w:rsidRDefault="005870B7" w:rsidP="005870B7">
            <w:pPr>
              <w:pStyle w:val="ListParagraph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05D71">
              <w:rPr>
                <w:rStyle w:val="PlaceholderText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_________________</w:t>
            </w:r>
            <w:r>
              <w:rPr>
                <w:rStyle w:val="Placeholder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</w:t>
            </w:r>
          </w:p>
          <w:p w14:paraId="26D8EAF2" w14:textId="77777777" w:rsidR="005870B7" w:rsidRPr="00F05D71" w:rsidRDefault="005870B7" w:rsidP="005870B7">
            <w:pPr>
              <w:pStyle w:val="ListParagraph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05D71">
              <w:rPr>
                <w:rStyle w:val="PlaceholderText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_________________</w:t>
            </w:r>
            <w:r>
              <w:rPr>
                <w:rStyle w:val="Placeholder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</w:t>
            </w:r>
          </w:p>
          <w:p w14:paraId="6ABA091F" w14:textId="77777777" w:rsidR="005870B7" w:rsidRDefault="005870B7" w:rsidP="005870B7">
            <w:pPr>
              <w:pStyle w:val="ListParagraph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D71">
              <w:rPr>
                <w:rStyle w:val="PlaceholderText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_________________</w:t>
            </w:r>
            <w:r>
              <w:rPr>
                <w:rStyle w:val="Placeholder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</w:t>
            </w:r>
          </w:p>
          <w:p w14:paraId="7DFCE7D7" w14:textId="77777777" w:rsidR="005870B7" w:rsidRDefault="005870B7" w:rsidP="005870B7">
            <w:pPr>
              <w:pStyle w:val="ListParagraph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D71">
              <w:rPr>
                <w:rStyle w:val="PlaceholderText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_________________</w:t>
            </w:r>
            <w:r>
              <w:rPr>
                <w:rStyle w:val="Placeholder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</w:t>
            </w:r>
          </w:p>
          <w:p w14:paraId="6A570D6D" w14:textId="77777777" w:rsidR="005870B7" w:rsidRPr="00F05D71" w:rsidRDefault="005870B7" w:rsidP="00342BB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3B0B3" w14:textId="77777777" w:rsidR="005870B7" w:rsidRDefault="005870B7" w:rsidP="005870B7">
      <w:pPr>
        <w:spacing w:after="0" w:line="26" w:lineRule="atLeast"/>
        <w:rPr>
          <w:sz w:val="20"/>
          <w:szCs w:val="20"/>
        </w:rPr>
      </w:pPr>
    </w:p>
    <w:tbl>
      <w:tblPr>
        <w:tblStyle w:val="GridTable1Light-Accent1"/>
        <w:tblW w:w="108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070"/>
        <w:gridCol w:w="8730"/>
      </w:tblGrid>
      <w:tr w:rsidR="005870B7" w:rsidRPr="00BB5779" w14:paraId="6DE393A6" w14:textId="77777777" w:rsidTr="00342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6CE92D3" w14:textId="7C6DCB1B" w:rsidR="005870B7" w:rsidRPr="00BB5779" w:rsidRDefault="00B515F0" w:rsidP="00342BBA">
            <w:pPr>
              <w:spacing w:line="276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lastRenderedPageBreak/>
              <w:t>THE MARKING</w:t>
            </w:r>
          </w:p>
        </w:tc>
      </w:tr>
      <w:tr w:rsidR="005870B7" w:rsidRPr="009270B7" w14:paraId="22B1D65E" w14:textId="77777777" w:rsidTr="00342BB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2FD4" w14:textId="77777777" w:rsidR="005870B7" w:rsidRPr="00AA549F" w:rsidRDefault="005870B7" w:rsidP="00342B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 research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C0D8" w14:textId="77777777" w:rsidR="005870B7" w:rsidRPr="009270B7" w:rsidRDefault="005870B7" w:rsidP="00342BB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5870B7" w:rsidRPr="009270B7" w14:paraId="14B7E14B" w14:textId="77777777" w:rsidTr="00342BB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9AF5" w14:textId="63C5EC24" w:rsidR="005870B7" w:rsidRPr="00AA549F" w:rsidRDefault="002D1445" w:rsidP="00342B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Promotional </w:t>
            </w:r>
            <w:r w:rsidR="005870B7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756F" w14:textId="77777777" w:rsidR="005870B7" w:rsidRPr="009270B7" w:rsidRDefault="005870B7" w:rsidP="00342BB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5870B7" w:rsidRPr="00A756CD" w14:paraId="52477211" w14:textId="77777777" w:rsidTr="00342BBA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B609" w14:textId="1F79A208" w:rsidR="005870B7" w:rsidRPr="00AA549F" w:rsidRDefault="002D1445" w:rsidP="00342B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Uniqu</w:t>
            </w:r>
            <w:r w:rsidR="005870B7">
              <w:rPr>
                <w:rFonts w:ascii="Times New Roman" w:hAnsi="Times New Roman" w:cs="Times New Roman"/>
                <w:sz w:val="24"/>
                <w:szCs w:val="24"/>
              </w:rPr>
              <w:t>e selling point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367586" w14:textId="77777777" w:rsidR="005870B7" w:rsidRPr="00A756CD" w:rsidRDefault="005870B7" w:rsidP="00342BBA">
            <w:pPr>
              <w:tabs>
                <w:tab w:val="right" w:pos="33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9EFCE98" w14:textId="77777777" w:rsidR="005870B7" w:rsidRPr="00FF4C1E" w:rsidRDefault="005870B7" w:rsidP="005870B7">
      <w:pPr>
        <w:spacing w:after="0" w:line="26" w:lineRule="atLeast"/>
        <w:rPr>
          <w:sz w:val="20"/>
          <w:szCs w:val="20"/>
        </w:rPr>
      </w:pPr>
    </w:p>
    <w:p w14:paraId="5C3E42A9" w14:textId="77777777" w:rsidR="00AF4FCD" w:rsidRDefault="00E77C8F"/>
    <w:sectPr w:rsidR="00AF4FCD" w:rsidSect="005D387D">
      <w:footerReference w:type="default" r:id="rId9"/>
      <w:footerReference w:type="first" r:id="rId10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CF34" w14:textId="77777777" w:rsidR="00000000" w:rsidRDefault="00E77C8F">
      <w:pPr>
        <w:spacing w:after="0" w:line="240" w:lineRule="auto"/>
      </w:pPr>
      <w:r>
        <w:separator/>
      </w:r>
    </w:p>
  </w:endnote>
  <w:endnote w:type="continuationSeparator" w:id="0">
    <w:p w14:paraId="6EC4C549" w14:textId="77777777" w:rsidR="00000000" w:rsidRDefault="00E7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177D4" w14:textId="77777777" w:rsidR="003F3A33" w:rsidRPr="0016752F" w:rsidRDefault="00E77C8F" w:rsidP="00E42E19">
    <w:pPr>
      <w:pStyle w:val="Footer"/>
      <w:jc w:val="center"/>
      <w:rPr>
        <w:b/>
        <w:bCs/>
        <w:i/>
        <w:iCs/>
        <w:color w:val="2E74B5" w:themeColor="accent5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817D" w14:textId="77777777" w:rsidR="003F3A33" w:rsidRPr="0016752F" w:rsidRDefault="00E77C8F" w:rsidP="00414D95">
    <w:pPr>
      <w:pStyle w:val="Footer"/>
      <w:jc w:val="center"/>
      <w:rPr>
        <w:b/>
        <w:bCs/>
        <w:i/>
        <w:iCs/>
        <w:color w:val="2E74B5" w:themeColor="accent5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EDC2E" w14:textId="77777777" w:rsidR="00000000" w:rsidRDefault="00E77C8F">
      <w:pPr>
        <w:spacing w:after="0" w:line="240" w:lineRule="auto"/>
      </w:pPr>
      <w:r>
        <w:separator/>
      </w:r>
    </w:p>
  </w:footnote>
  <w:footnote w:type="continuationSeparator" w:id="0">
    <w:p w14:paraId="2B36BA04" w14:textId="77777777" w:rsidR="00000000" w:rsidRDefault="00E77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86D82"/>
    <w:multiLevelType w:val="hybridMultilevel"/>
    <w:tmpl w:val="8294D16E"/>
    <w:lvl w:ilvl="0" w:tplc="EAE60C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B7"/>
    <w:rsid w:val="0004223B"/>
    <w:rsid w:val="00043060"/>
    <w:rsid w:val="00065EC3"/>
    <w:rsid w:val="000B39A7"/>
    <w:rsid w:val="0012757D"/>
    <w:rsid w:val="001A219F"/>
    <w:rsid w:val="00281C33"/>
    <w:rsid w:val="002B6DB5"/>
    <w:rsid w:val="002D1445"/>
    <w:rsid w:val="00302278"/>
    <w:rsid w:val="00303B1F"/>
    <w:rsid w:val="004D16AE"/>
    <w:rsid w:val="00553B00"/>
    <w:rsid w:val="005870B7"/>
    <w:rsid w:val="005F3090"/>
    <w:rsid w:val="006C42FF"/>
    <w:rsid w:val="0074691B"/>
    <w:rsid w:val="008B0B5C"/>
    <w:rsid w:val="009142F8"/>
    <w:rsid w:val="00943A4B"/>
    <w:rsid w:val="00A145FF"/>
    <w:rsid w:val="00AF2DD4"/>
    <w:rsid w:val="00B26870"/>
    <w:rsid w:val="00B42276"/>
    <w:rsid w:val="00B515F0"/>
    <w:rsid w:val="00B81AFE"/>
    <w:rsid w:val="00BD56FF"/>
    <w:rsid w:val="00BE4544"/>
    <w:rsid w:val="00C00872"/>
    <w:rsid w:val="00C47A2F"/>
    <w:rsid w:val="00D51FA1"/>
    <w:rsid w:val="00E14169"/>
    <w:rsid w:val="00E77C8F"/>
    <w:rsid w:val="00EB1BCB"/>
    <w:rsid w:val="00F6616D"/>
    <w:rsid w:val="00FC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02BF"/>
  <w15:chartTrackingRefBased/>
  <w15:docId w15:val="{553E20EC-D29F-496C-AD7B-70CECB58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0B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0B7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70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87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0B7"/>
  </w:style>
  <w:style w:type="table" w:styleId="TableGrid">
    <w:name w:val="Table Grid"/>
    <w:basedOn w:val="TableNormal"/>
    <w:uiPriority w:val="39"/>
    <w:rsid w:val="0058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870B7"/>
    <w:rPr>
      <w:color w:val="808080"/>
    </w:rPr>
  </w:style>
  <w:style w:type="table" w:styleId="GridTable1Light-Accent1">
    <w:name w:val="Grid Table 1 Light Accent 1"/>
    <w:basedOn w:val="TableNormal"/>
    <w:uiPriority w:val="46"/>
    <w:rsid w:val="005870B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ubtleReference">
    <w:name w:val="Subtle Reference"/>
    <w:basedOn w:val="DefaultParagraphFont"/>
    <w:uiPriority w:val="31"/>
    <w:qFormat/>
    <w:rsid w:val="005870B7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870B7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5870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870B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0B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</dc:creator>
  <cp:keywords/>
  <dc:description/>
  <cp:lastModifiedBy>Sarina</cp:lastModifiedBy>
  <cp:revision>37</cp:revision>
  <dcterms:created xsi:type="dcterms:W3CDTF">2022-02-03T14:19:00Z</dcterms:created>
  <dcterms:modified xsi:type="dcterms:W3CDTF">2022-02-08T15:55:00Z</dcterms:modified>
</cp:coreProperties>
</file>